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5EACC" w14:textId="77777777" w:rsidR="002B01C9" w:rsidRDefault="00E444D1" w:rsidP="002B01C9">
      <w:pPr>
        <w:rPr>
          <w:rFonts w:ascii="HG丸ｺﾞｼｯｸM-PRO" w:eastAsia="HG丸ｺﾞｼｯｸM-PRO" w:hAnsi="HG丸ｺﾞｼｯｸM-PRO"/>
          <w:sz w:val="22"/>
        </w:rPr>
      </w:pPr>
      <w:r w:rsidRPr="00FE5408">
        <w:rPr>
          <w:rFonts w:ascii="HG丸ｺﾞｼｯｸM-PRO" w:eastAsia="HG丸ｺﾞｼｯｸM-PRO" w:hAnsi="HG丸ｺﾞｼｯｸM-PRO" w:hint="eastAsia"/>
          <w:sz w:val="22"/>
        </w:rPr>
        <w:t>新潟県美容業</w:t>
      </w:r>
      <w:r w:rsidR="00D712FE">
        <w:rPr>
          <w:rFonts w:ascii="HG丸ｺﾞｼｯｸM-PRO" w:eastAsia="HG丸ｺﾞｼｯｸM-PRO" w:hAnsi="HG丸ｺﾞｼｯｸM-PRO" w:hint="eastAsia"/>
          <w:sz w:val="22"/>
        </w:rPr>
        <w:t xml:space="preserve">生活衛生同業組合　</w:t>
      </w:r>
      <w:r w:rsidRPr="00FE5408">
        <w:rPr>
          <w:rFonts w:ascii="HG丸ｺﾞｼｯｸM-PRO" w:eastAsia="HG丸ｺﾞｼｯｸM-PRO" w:hAnsi="HG丸ｺﾞｼｯｸM-PRO" w:hint="eastAsia"/>
          <w:sz w:val="22"/>
        </w:rPr>
        <w:t>事務局</w:t>
      </w:r>
      <w:r w:rsidR="00D712FE">
        <w:rPr>
          <w:rFonts w:ascii="HG丸ｺﾞｼｯｸM-PRO" w:eastAsia="HG丸ｺﾞｼｯｸM-PRO" w:hAnsi="HG丸ｺﾞｼｯｸM-PRO" w:hint="eastAsia"/>
          <w:sz w:val="22"/>
        </w:rPr>
        <w:t>【ＦＡＸ：０２５－２２８－３６７８】</w:t>
      </w:r>
      <w:r w:rsidRPr="00FE5408">
        <w:rPr>
          <w:rFonts w:ascii="HG丸ｺﾞｼｯｸM-PRO" w:eastAsia="HG丸ｺﾞｼｯｸM-PRO" w:hAnsi="HG丸ｺﾞｼｯｸM-PRO" w:hint="eastAsia"/>
          <w:sz w:val="22"/>
        </w:rPr>
        <w:t>行</w:t>
      </w:r>
    </w:p>
    <w:p w14:paraId="3FCD70DF" w14:textId="77777777" w:rsidR="00B274D8" w:rsidRPr="00FE5408" w:rsidRDefault="00B274D8" w:rsidP="002B01C9">
      <w:pPr>
        <w:rPr>
          <w:rFonts w:ascii="HG丸ｺﾞｼｯｸM-PRO" w:eastAsia="HG丸ｺﾞｼｯｸM-PRO" w:hAnsi="HG丸ｺﾞｼｯｸM-PRO"/>
          <w:sz w:val="22"/>
        </w:rPr>
      </w:pPr>
    </w:p>
    <w:p w14:paraId="476FEFE8" w14:textId="77777777" w:rsidR="00E444D1" w:rsidRPr="00FE5408" w:rsidRDefault="00E444D1" w:rsidP="002B01C9">
      <w:pPr>
        <w:rPr>
          <w:rFonts w:ascii="HG丸ｺﾞｼｯｸM-PRO" w:eastAsia="HG丸ｺﾞｼｯｸM-PRO" w:hAnsi="HG丸ｺﾞｼｯｸM-PRO"/>
          <w:sz w:val="22"/>
        </w:rPr>
      </w:pPr>
    </w:p>
    <w:p w14:paraId="2C536967" w14:textId="77777777" w:rsidR="00E444D1" w:rsidRPr="00FE5408" w:rsidRDefault="00E444D1" w:rsidP="00B274D8">
      <w:pPr>
        <w:jc w:val="center"/>
        <w:rPr>
          <w:rFonts w:ascii="HG丸ｺﾞｼｯｸM-PRO" w:eastAsia="HG丸ｺﾞｼｯｸM-PRO" w:hAnsi="HG丸ｺﾞｼｯｸM-PRO"/>
          <w:sz w:val="40"/>
          <w:szCs w:val="40"/>
          <w:shd w:val="pct15" w:color="auto" w:fill="FFFFFF"/>
        </w:rPr>
      </w:pPr>
      <w:r w:rsidRPr="00FE5408">
        <w:rPr>
          <w:rFonts w:ascii="HG丸ｺﾞｼｯｸM-PRO" w:eastAsia="HG丸ｺﾞｼｯｸM-PRO" w:hAnsi="HG丸ｺﾞｼｯｸM-PRO" w:hint="eastAsia"/>
          <w:sz w:val="40"/>
          <w:szCs w:val="40"/>
          <w:shd w:val="pct15" w:color="auto" w:fill="FFFFFF"/>
        </w:rPr>
        <w:t>「地域のお店応援商品券」取扱店登録申込書</w:t>
      </w:r>
    </w:p>
    <w:p w14:paraId="16FF7142" w14:textId="77777777" w:rsidR="00E444D1" w:rsidRPr="00FE5408" w:rsidRDefault="00E444D1" w:rsidP="002B01C9">
      <w:pPr>
        <w:rPr>
          <w:rFonts w:ascii="HG丸ｺﾞｼｯｸM-PRO" w:eastAsia="HG丸ｺﾞｼｯｸM-PRO" w:hAnsi="HG丸ｺﾞｼｯｸM-PRO"/>
          <w:sz w:val="22"/>
        </w:rPr>
      </w:pPr>
    </w:p>
    <w:p w14:paraId="60A8A679" w14:textId="77777777" w:rsidR="00E444D1" w:rsidRPr="00FE5408" w:rsidRDefault="00E444D1" w:rsidP="002B01C9">
      <w:pPr>
        <w:rPr>
          <w:rFonts w:ascii="HG丸ｺﾞｼｯｸM-PRO" w:eastAsia="HG丸ｺﾞｼｯｸM-PRO" w:hAnsi="HG丸ｺﾞｼｯｸM-PRO"/>
          <w:sz w:val="22"/>
        </w:rPr>
      </w:pPr>
      <w:r w:rsidRPr="00FE5408">
        <w:rPr>
          <w:rFonts w:ascii="HG丸ｺﾞｼｯｸM-PRO" w:eastAsia="HG丸ｺﾞｼｯｸM-PRO" w:hAnsi="HG丸ｺﾞｼｯｸM-PRO" w:hint="eastAsia"/>
          <w:sz w:val="22"/>
        </w:rPr>
        <w:t>「地域のお店商品券」取扱店募集要項の記載事項に同意し、取扱店に申し込みます。</w:t>
      </w:r>
    </w:p>
    <w:p w14:paraId="41076452" w14:textId="77777777" w:rsidR="00E444D1" w:rsidRPr="00FE5408" w:rsidRDefault="00E444D1" w:rsidP="002B01C9">
      <w:pPr>
        <w:rPr>
          <w:rFonts w:ascii="HG丸ｺﾞｼｯｸM-PRO" w:eastAsia="HG丸ｺﾞｼｯｸM-PRO" w:hAnsi="HG丸ｺﾞｼｯｸM-PRO"/>
          <w:sz w:val="22"/>
        </w:rPr>
      </w:pPr>
      <w:r w:rsidRPr="00FE5408">
        <w:rPr>
          <w:rFonts w:ascii="HG丸ｺﾞｼｯｸM-PRO" w:eastAsia="HG丸ｺﾞｼｯｸM-PRO" w:hAnsi="HG丸ｺﾞｼｯｸM-PRO" w:hint="eastAsia"/>
          <w:sz w:val="22"/>
        </w:rPr>
        <w:t>また、要項に基づき取扱店の責務等について遵守することを誓います。</w:t>
      </w:r>
    </w:p>
    <w:p w14:paraId="53A07B00" w14:textId="77777777" w:rsidR="00E444D1" w:rsidRPr="00FE5408" w:rsidRDefault="00E444D1" w:rsidP="002B01C9">
      <w:pPr>
        <w:rPr>
          <w:rFonts w:ascii="HG丸ｺﾞｼｯｸM-PRO" w:eastAsia="HG丸ｺﾞｼｯｸM-PRO" w:hAnsi="HG丸ｺﾞｼｯｸM-PRO"/>
          <w:sz w:val="22"/>
        </w:rPr>
      </w:pPr>
      <w:r w:rsidRPr="00FE540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</w:p>
    <w:p w14:paraId="4E9B8757" w14:textId="77777777" w:rsidR="00E444D1" w:rsidRPr="00FE5408" w:rsidRDefault="00E444D1" w:rsidP="002B01C9">
      <w:pPr>
        <w:rPr>
          <w:rFonts w:ascii="HG丸ｺﾞｼｯｸM-PRO" w:eastAsia="HG丸ｺﾞｼｯｸM-PRO" w:hAnsi="HG丸ｺﾞｼｯｸM-PRO" w:cs="Segoe UI Symbol"/>
          <w:sz w:val="22"/>
        </w:rPr>
      </w:pPr>
      <w:r w:rsidRPr="00FE540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FFB9F" wp14:editId="73B4B808">
                <wp:simplePos x="0" y="0"/>
                <wp:positionH relativeFrom="column">
                  <wp:posOffset>205740</wp:posOffset>
                </wp:positionH>
                <wp:positionV relativeFrom="paragraph">
                  <wp:posOffset>21590</wp:posOffset>
                </wp:positionV>
                <wp:extent cx="400050" cy="190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0067B" id="正方形/長方形 1" o:spid="_x0000_s1026" style="position:absolute;left:0;text-align:left;margin-left:16.2pt;margin-top:1.7pt;width:31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" filled="f" strokecolor="#1f4d78 [1604]" strokeweight="1pt"/>
            </w:pict>
          </mc:Fallback>
        </mc:AlternateContent>
      </w:r>
      <w:r w:rsidRPr="00FE540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FE5408">
        <w:rPr>
          <w:rFonts w:ascii="HG丸ｺﾞｼｯｸM-PRO" w:eastAsia="HG丸ｺﾞｼｯｸM-PRO" w:hAnsi="HG丸ｺﾞｼｯｸM-PRO" w:hint="eastAsia"/>
          <w:sz w:val="24"/>
          <w:szCs w:val="24"/>
        </w:rPr>
        <w:t>上記に同意します</w:t>
      </w:r>
      <w:r w:rsidRPr="00FE5408">
        <w:rPr>
          <w:rFonts w:ascii="HG丸ｺﾞｼｯｸM-PRO" w:eastAsia="HG丸ｺﾞｼｯｸM-PRO" w:hAnsi="HG丸ｺﾞｼｯｸM-PRO" w:hint="eastAsia"/>
          <w:sz w:val="22"/>
        </w:rPr>
        <w:t>（</w:t>
      </w:r>
      <w:r w:rsidRPr="00FE5408">
        <w:rPr>
          <w:rFonts w:ascii="ＭＳ 明朝" w:eastAsia="ＭＳ 明朝" w:hAnsi="ＭＳ 明朝" w:cs="ＭＳ 明朝" w:hint="eastAsia"/>
          <w:sz w:val="22"/>
        </w:rPr>
        <w:t>✔</w:t>
      </w:r>
      <w:r w:rsidRPr="00FE5408">
        <w:rPr>
          <w:rFonts w:ascii="HG丸ｺﾞｼｯｸM-PRO" w:eastAsia="HG丸ｺﾞｼｯｸM-PRO" w:hAnsi="HG丸ｺﾞｼｯｸM-PRO" w:cs="Segoe UI Symbol" w:hint="eastAsia"/>
          <w:sz w:val="22"/>
        </w:rPr>
        <w:t>を入れてください）</w:t>
      </w:r>
    </w:p>
    <w:p w14:paraId="3FA3F45D" w14:textId="77777777" w:rsidR="00E444D1" w:rsidRPr="00FE5408" w:rsidRDefault="00E444D1" w:rsidP="00E444D1">
      <w:pPr>
        <w:jc w:val="right"/>
        <w:rPr>
          <w:rFonts w:ascii="HG丸ｺﾞｼｯｸM-PRO" w:eastAsia="HG丸ｺﾞｼｯｸM-PRO" w:hAnsi="HG丸ｺﾞｼｯｸM-PRO" w:cs="Segoe UI Symbol"/>
          <w:sz w:val="22"/>
        </w:rPr>
      </w:pPr>
      <w:bookmarkStart w:id="0" w:name="_GoBack"/>
      <w:bookmarkEnd w:id="0"/>
      <w:r w:rsidRPr="00FE5408">
        <w:rPr>
          <w:rFonts w:ascii="HG丸ｺﾞｼｯｸM-PRO" w:eastAsia="HG丸ｺﾞｼｯｸM-PRO" w:hAnsi="HG丸ｺﾞｼｯｸM-PRO" w:cs="Segoe UI Symbol" w:hint="eastAsia"/>
          <w:sz w:val="22"/>
        </w:rPr>
        <w:t xml:space="preserve">申込日　令和２年　　</w:t>
      </w:r>
      <w:r w:rsidR="00D712FE">
        <w:rPr>
          <w:rFonts w:ascii="HG丸ｺﾞｼｯｸM-PRO" w:eastAsia="HG丸ｺﾞｼｯｸM-PRO" w:hAnsi="HG丸ｺﾞｼｯｸM-PRO" w:cs="Segoe UI Symbol" w:hint="eastAsia"/>
          <w:sz w:val="22"/>
        </w:rPr>
        <w:t xml:space="preserve">　</w:t>
      </w:r>
      <w:r w:rsidRPr="00FE5408">
        <w:rPr>
          <w:rFonts w:ascii="HG丸ｺﾞｼｯｸM-PRO" w:eastAsia="HG丸ｺﾞｼｯｸM-PRO" w:hAnsi="HG丸ｺﾞｼｯｸM-PRO" w:cs="Segoe UI Symbol" w:hint="eastAsia"/>
          <w:sz w:val="22"/>
        </w:rPr>
        <w:t xml:space="preserve">月　</w:t>
      </w:r>
      <w:r w:rsidR="00D712FE">
        <w:rPr>
          <w:rFonts w:ascii="HG丸ｺﾞｼｯｸM-PRO" w:eastAsia="HG丸ｺﾞｼｯｸM-PRO" w:hAnsi="HG丸ｺﾞｼｯｸM-PRO" w:cs="Segoe UI Symbol" w:hint="eastAsia"/>
          <w:sz w:val="22"/>
        </w:rPr>
        <w:t xml:space="preserve">　</w:t>
      </w:r>
      <w:r w:rsidRPr="00FE5408">
        <w:rPr>
          <w:rFonts w:ascii="HG丸ｺﾞｼｯｸM-PRO" w:eastAsia="HG丸ｺﾞｼｯｸM-PRO" w:hAnsi="HG丸ｺﾞｼｯｸM-PRO" w:cs="Segoe UI Symbol" w:hint="eastAsia"/>
          <w:sz w:val="22"/>
        </w:rPr>
        <w:t xml:space="preserve">　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2546"/>
      </w:tblGrid>
      <w:tr w:rsidR="00E444D1" w:rsidRPr="00FE5408" w14:paraId="48AB24D0" w14:textId="77777777" w:rsidTr="00D712FE">
        <w:trPr>
          <w:jc w:val="center"/>
        </w:trPr>
        <w:tc>
          <w:tcPr>
            <w:tcW w:w="1838" w:type="dxa"/>
          </w:tcPr>
          <w:p w14:paraId="0FE272DF" w14:textId="77777777" w:rsidR="00E444D1" w:rsidRPr="00FE5408" w:rsidRDefault="00FE5408" w:rsidP="00B274D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5408">
              <w:rPr>
                <w:rFonts w:ascii="HG丸ｺﾞｼｯｸM-PRO" w:eastAsia="HG丸ｺﾞｼｯｸM-PRO" w:hAnsi="HG丸ｺﾞｼｯｸM-PRO" w:hint="eastAsia"/>
                <w:sz w:val="22"/>
              </w:rPr>
              <w:t>組合員氏名</w:t>
            </w:r>
          </w:p>
        </w:tc>
        <w:tc>
          <w:tcPr>
            <w:tcW w:w="2835" w:type="dxa"/>
          </w:tcPr>
          <w:p w14:paraId="7D5D9BBE" w14:textId="77777777" w:rsidR="00E444D1" w:rsidRDefault="00B274D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27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（フリガナ）</w:t>
            </w:r>
          </w:p>
          <w:p w14:paraId="0B2CB3D9" w14:textId="77777777" w:rsidR="00B274D8" w:rsidRDefault="00B274D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CFC4DFE" w14:textId="77777777" w:rsidR="00B274D8" w:rsidRDefault="00B274D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648F207" w14:textId="77777777" w:rsidR="00B274D8" w:rsidRPr="00B274D8" w:rsidRDefault="00B274D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779A779" w14:textId="77777777" w:rsidR="00E444D1" w:rsidRPr="00FE5408" w:rsidRDefault="00FE5408" w:rsidP="00B274D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5408">
              <w:rPr>
                <w:rFonts w:ascii="HG丸ｺﾞｼｯｸM-PRO" w:eastAsia="HG丸ｺﾞｼｯｸM-PRO" w:hAnsi="HG丸ｺﾞｼｯｸM-PRO" w:hint="eastAsia"/>
                <w:sz w:val="22"/>
              </w:rPr>
              <w:t>所属支部名</w:t>
            </w:r>
          </w:p>
        </w:tc>
        <w:tc>
          <w:tcPr>
            <w:tcW w:w="2546" w:type="dxa"/>
          </w:tcPr>
          <w:p w14:paraId="511A97E2" w14:textId="77777777" w:rsidR="00E444D1" w:rsidRPr="00E50E87" w:rsidRDefault="00E50E87" w:rsidP="00E50E8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E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新潟西　　新潟東</w:t>
            </w:r>
          </w:p>
          <w:p w14:paraId="0441AB85" w14:textId="77777777" w:rsidR="00E50E87" w:rsidRPr="00E50E87" w:rsidRDefault="00E50E87" w:rsidP="00E50E8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E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　東　　西　蒲</w:t>
            </w:r>
          </w:p>
          <w:p w14:paraId="665DCECD" w14:textId="77777777" w:rsidR="00E50E87" w:rsidRPr="00E50E87" w:rsidRDefault="00E50E87" w:rsidP="00E50E87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50E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新発田北蒲</w:t>
            </w:r>
          </w:p>
          <w:p w14:paraId="37D3853C" w14:textId="77777777" w:rsidR="00E50E87" w:rsidRPr="00E50E87" w:rsidRDefault="00E50E87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0E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※〇で囲んでください</w:t>
            </w:r>
          </w:p>
        </w:tc>
      </w:tr>
      <w:tr w:rsidR="00FE5408" w:rsidRPr="00FE5408" w14:paraId="511B2849" w14:textId="77777777" w:rsidTr="00D712FE">
        <w:trPr>
          <w:jc w:val="center"/>
        </w:trPr>
        <w:tc>
          <w:tcPr>
            <w:tcW w:w="1838" w:type="dxa"/>
          </w:tcPr>
          <w:p w14:paraId="68B02D7B" w14:textId="77777777" w:rsidR="00FE5408" w:rsidRPr="00FE5408" w:rsidRDefault="00B274D8" w:rsidP="00B274D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p>
        </w:tc>
        <w:tc>
          <w:tcPr>
            <w:tcW w:w="6799" w:type="dxa"/>
            <w:gridSpan w:val="3"/>
          </w:tcPr>
          <w:p w14:paraId="49CDB36E" w14:textId="77777777" w:rsidR="00B274D8" w:rsidRDefault="00B274D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274D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（フリガナ）</w:t>
            </w:r>
          </w:p>
          <w:p w14:paraId="73696471" w14:textId="77777777" w:rsidR="00B274D8" w:rsidRDefault="00B274D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D3F28F4" w14:textId="77777777" w:rsidR="00B274D8" w:rsidRDefault="00B274D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B12F3AD" w14:textId="77777777" w:rsidR="00B274D8" w:rsidRPr="00B274D8" w:rsidRDefault="00B274D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E5408" w:rsidRPr="00FE5408" w14:paraId="23034E14" w14:textId="77777777" w:rsidTr="00D712FE">
        <w:trPr>
          <w:jc w:val="center"/>
        </w:trPr>
        <w:tc>
          <w:tcPr>
            <w:tcW w:w="1838" w:type="dxa"/>
          </w:tcPr>
          <w:p w14:paraId="19E55CDA" w14:textId="77777777" w:rsidR="00FE5408" w:rsidRPr="00FE5408" w:rsidRDefault="00FE5408" w:rsidP="00B274D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5408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="00B274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E5408">
              <w:rPr>
                <w:rFonts w:ascii="HG丸ｺﾞｼｯｸM-PRO" w:eastAsia="HG丸ｺﾞｼｯｸM-PRO" w:hAnsi="HG丸ｺﾞｼｯｸM-PRO" w:hint="eastAsia"/>
                <w:sz w:val="22"/>
              </w:rPr>
              <w:t>在</w:t>
            </w:r>
            <w:r w:rsidR="00B274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FE5408">
              <w:rPr>
                <w:rFonts w:ascii="HG丸ｺﾞｼｯｸM-PRO" w:eastAsia="HG丸ｺﾞｼｯｸM-PRO" w:hAnsi="HG丸ｺﾞｼｯｸM-PRO" w:hint="eastAsia"/>
                <w:sz w:val="22"/>
              </w:rPr>
              <w:t>地</w:t>
            </w:r>
          </w:p>
        </w:tc>
        <w:tc>
          <w:tcPr>
            <w:tcW w:w="6799" w:type="dxa"/>
            <w:gridSpan w:val="3"/>
          </w:tcPr>
          <w:p w14:paraId="0F27D2FE" w14:textId="77777777" w:rsidR="00FE5408" w:rsidRDefault="00FE540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274D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14:paraId="05D60BCE" w14:textId="77777777" w:rsidR="00D712FE" w:rsidRPr="00B274D8" w:rsidRDefault="00D712FE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F8F93C8" w14:textId="77777777" w:rsidR="00FE5408" w:rsidRPr="00B274D8" w:rsidRDefault="00FE540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274D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新潟市　　　　　区</w:t>
            </w:r>
          </w:p>
          <w:p w14:paraId="42255777" w14:textId="77777777" w:rsidR="00FE5408" w:rsidRDefault="00FE540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D995B28" w14:textId="77777777" w:rsidR="00B274D8" w:rsidRDefault="00B274D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F4AC8B9" w14:textId="77777777" w:rsidR="00B274D8" w:rsidRPr="00FE5408" w:rsidRDefault="00B274D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5408" w:rsidRPr="00FE5408" w14:paraId="5B5C364C" w14:textId="77777777" w:rsidTr="00D712FE">
        <w:trPr>
          <w:jc w:val="center"/>
        </w:trPr>
        <w:tc>
          <w:tcPr>
            <w:tcW w:w="1838" w:type="dxa"/>
          </w:tcPr>
          <w:p w14:paraId="50D72C42" w14:textId="77777777" w:rsidR="00FE5408" w:rsidRPr="00FE5408" w:rsidRDefault="00FE5408" w:rsidP="00B274D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5408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2835" w:type="dxa"/>
          </w:tcPr>
          <w:p w14:paraId="69C9B565" w14:textId="77777777" w:rsidR="00FE5408" w:rsidRDefault="00FE5408" w:rsidP="00B274D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A40C03A" w14:textId="77777777" w:rsidR="00B274D8" w:rsidRPr="00FE5408" w:rsidRDefault="00B274D8" w:rsidP="00B274D8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</w:tcPr>
          <w:p w14:paraId="211B576D" w14:textId="77777777" w:rsidR="00FE5408" w:rsidRPr="00FE5408" w:rsidRDefault="00FE5408" w:rsidP="00B274D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E5408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2546" w:type="dxa"/>
          </w:tcPr>
          <w:p w14:paraId="30F5A8DF" w14:textId="77777777" w:rsidR="00FE5408" w:rsidRPr="00FE5408" w:rsidRDefault="00FE540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12FE" w:rsidRPr="00FE5408" w14:paraId="3C7ED861" w14:textId="77777777" w:rsidTr="00D712FE">
        <w:trPr>
          <w:jc w:val="center"/>
        </w:trPr>
        <w:tc>
          <w:tcPr>
            <w:tcW w:w="1838" w:type="dxa"/>
          </w:tcPr>
          <w:p w14:paraId="7B9BDFCA" w14:textId="77777777" w:rsidR="00D712FE" w:rsidRDefault="00D712FE" w:rsidP="00B274D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利用銀行口座</w:t>
            </w:r>
          </w:p>
          <w:p w14:paraId="25E554F3" w14:textId="77777777" w:rsidR="00D712FE" w:rsidRPr="00D712FE" w:rsidRDefault="00D712FE" w:rsidP="00B274D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12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※いずれかを〇</w:t>
            </w:r>
          </w:p>
          <w:p w14:paraId="69F8BED3" w14:textId="77777777" w:rsidR="00D712FE" w:rsidRPr="00D712FE" w:rsidRDefault="00D712FE" w:rsidP="00B274D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12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で囲んでください</w:t>
            </w:r>
          </w:p>
          <w:p w14:paraId="06BD889C" w14:textId="77777777" w:rsidR="00D712FE" w:rsidRPr="00FE5408" w:rsidRDefault="00D712FE" w:rsidP="00D712F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799" w:type="dxa"/>
            <w:gridSpan w:val="3"/>
            <w:vAlign w:val="center"/>
          </w:tcPr>
          <w:p w14:paraId="302E87FD" w14:textId="77777777" w:rsidR="00D712FE" w:rsidRPr="00D712FE" w:rsidRDefault="00D712FE" w:rsidP="00D712FE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712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１　</w:t>
            </w:r>
            <w:commentRangeStart w:id="1"/>
            <w:r w:rsidRPr="00D712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第　四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D712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２　北　越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D712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３　大　光　　</w:t>
            </w:r>
          </w:p>
          <w:p w14:paraId="0423BB0C" w14:textId="77777777" w:rsidR="00D712FE" w:rsidRPr="00D712FE" w:rsidRDefault="00D712FE" w:rsidP="00D712FE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712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４　新潟しんきん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D712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　新潟けんしん</w:t>
            </w:r>
            <w:commentRangeEnd w:id="1"/>
            <w:r w:rsidRPr="00D712FE">
              <w:rPr>
                <w:rStyle w:val="ac"/>
                <w:sz w:val="28"/>
                <w:szCs w:val="28"/>
              </w:rPr>
              <w:commentReference w:id="1"/>
            </w:r>
          </w:p>
          <w:p w14:paraId="69CB6F6F" w14:textId="77777777" w:rsidR="00D712FE" w:rsidRPr="00D712FE" w:rsidRDefault="00D712FE" w:rsidP="00D712FE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712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６　今後『　　　　　　　　</w:t>
            </w:r>
            <w:r w:rsidR="00E50E8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D712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』に開設する</w:t>
            </w:r>
          </w:p>
        </w:tc>
      </w:tr>
      <w:tr w:rsidR="00FE5408" w:rsidRPr="00FE5408" w14:paraId="48D2E6F9" w14:textId="77777777" w:rsidTr="00D712FE">
        <w:trPr>
          <w:jc w:val="center"/>
        </w:trPr>
        <w:tc>
          <w:tcPr>
            <w:tcW w:w="1838" w:type="dxa"/>
          </w:tcPr>
          <w:p w14:paraId="693FE005" w14:textId="77777777" w:rsidR="00FE5408" w:rsidRPr="00FE5408" w:rsidRDefault="00FE540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5408">
              <w:rPr>
                <w:rFonts w:ascii="HG丸ｺﾞｼｯｸM-PRO" w:eastAsia="HG丸ｺﾞｼｯｸM-PRO" w:hAnsi="HG丸ｺﾞｼｯｸM-PRO" w:hint="eastAsia"/>
                <w:sz w:val="22"/>
              </w:rPr>
              <w:t>（法人の場合）</w:t>
            </w:r>
          </w:p>
        </w:tc>
        <w:tc>
          <w:tcPr>
            <w:tcW w:w="6799" w:type="dxa"/>
            <w:gridSpan w:val="3"/>
          </w:tcPr>
          <w:p w14:paraId="52821767" w14:textId="77777777" w:rsidR="00FE5408" w:rsidRDefault="00FE540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5408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  <w:p w14:paraId="63C8A05C" w14:textId="77777777" w:rsidR="00B274D8" w:rsidRDefault="00B274D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2BCD060" w14:textId="77777777" w:rsidR="00B274D8" w:rsidRDefault="00B274D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092BC61" w14:textId="77777777" w:rsidR="00B274D8" w:rsidRPr="00D712FE" w:rsidRDefault="00B274D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12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（フリガナ）</w:t>
            </w:r>
          </w:p>
          <w:p w14:paraId="5851B658" w14:textId="77777777" w:rsidR="00FE5408" w:rsidRDefault="00FE540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FE5408">
              <w:rPr>
                <w:rFonts w:ascii="HG丸ｺﾞｼｯｸM-PRO" w:eastAsia="HG丸ｺﾞｼｯｸM-PRO" w:hAnsi="HG丸ｺﾞｼｯｸM-PRO" w:hint="eastAsia"/>
                <w:sz w:val="22"/>
              </w:rPr>
              <w:t>代表者氏名</w:t>
            </w:r>
          </w:p>
          <w:p w14:paraId="51CD3764" w14:textId="77777777" w:rsidR="00B274D8" w:rsidRPr="00FE5408" w:rsidRDefault="00B274D8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712FE" w:rsidRPr="00FE5408" w14:paraId="7C9B3B96" w14:textId="77777777" w:rsidTr="00D712FE">
        <w:trPr>
          <w:trHeight w:val="916"/>
          <w:jc w:val="center"/>
        </w:trPr>
        <w:tc>
          <w:tcPr>
            <w:tcW w:w="1838" w:type="dxa"/>
          </w:tcPr>
          <w:p w14:paraId="5DF3AAA8" w14:textId="77777777" w:rsidR="00D712FE" w:rsidRDefault="00D712FE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  <w:p w14:paraId="67E6E4D1" w14:textId="77777777" w:rsidR="00D712FE" w:rsidRPr="00D712FE" w:rsidRDefault="00D712FE" w:rsidP="00D712FE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712F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※必須ではない</w:t>
            </w:r>
          </w:p>
          <w:p w14:paraId="1FE51473" w14:textId="77777777" w:rsidR="00D712FE" w:rsidRPr="00D712FE" w:rsidRDefault="00D712FE" w:rsidP="00D712F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799" w:type="dxa"/>
            <w:gridSpan w:val="3"/>
          </w:tcPr>
          <w:p w14:paraId="324E302F" w14:textId="77777777" w:rsidR="00D712FE" w:rsidRPr="00D712FE" w:rsidRDefault="00D712FE" w:rsidP="00B274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A49D264" w14:textId="77777777" w:rsidR="00C946F7" w:rsidRPr="00FE5408" w:rsidRDefault="00C946F7" w:rsidP="00FE5408">
      <w:pPr>
        <w:widowControl/>
        <w:jc w:val="left"/>
        <w:rPr>
          <w:sz w:val="22"/>
        </w:rPr>
      </w:pPr>
    </w:p>
    <w:sectPr w:rsidR="00C946F7" w:rsidRPr="00FE5408" w:rsidSect="00AB5175">
      <w:pgSz w:w="11906" w:h="16838"/>
      <w:pgMar w:top="851" w:right="1558" w:bottom="709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佐武悦子" w:date="2020-07-07T18:23:00Z" w:initials="佐武悦子">
    <w:p w14:paraId="770510BA" w14:textId="77777777" w:rsidR="00D712FE" w:rsidRDefault="00D712FE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0510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佐武悦子">
    <w15:presenceInfo w15:providerId="None" w15:userId="佐武悦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69"/>
    <w:rsid w:val="00121A24"/>
    <w:rsid w:val="002B01C9"/>
    <w:rsid w:val="003210E3"/>
    <w:rsid w:val="005D6C4D"/>
    <w:rsid w:val="00624425"/>
    <w:rsid w:val="00705214"/>
    <w:rsid w:val="007C4A16"/>
    <w:rsid w:val="00AB5175"/>
    <w:rsid w:val="00B274D8"/>
    <w:rsid w:val="00B404CC"/>
    <w:rsid w:val="00B405E6"/>
    <w:rsid w:val="00C3576D"/>
    <w:rsid w:val="00C946F7"/>
    <w:rsid w:val="00CF006D"/>
    <w:rsid w:val="00D712FE"/>
    <w:rsid w:val="00E444D1"/>
    <w:rsid w:val="00E50E87"/>
    <w:rsid w:val="00EE6469"/>
    <w:rsid w:val="00F031BB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F2726"/>
  <w15:chartTrackingRefBased/>
  <w15:docId w15:val="{4905F7E2-CDCE-47CD-92FE-3986A24B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469"/>
  </w:style>
  <w:style w:type="character" w:customStyle="1" w:styleId="a4">
    <w:name w:val="日付 (文字)"/>
    <w:basedOn w:val="a0"/>
    <w:link w:val="a3"/>
    <w:uiPriority w:val="99"/>
    <w:semiHidden/>
    <w:rsid w:val="00EE6469"/>
  </w:style>
  <w:style w:type="paragraph" w:styleId="a5">
    <w:name w:val="Note Heading"/>
    <w:basedOn w:val="a"/>
    <w:next w:val="a"/>
    <w:link w:val="a6"/>
    <w:uiPriority w:val="99"/>
    <w:unhideWhenUsed/>
    <w:rsid w:val="002B01C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2B01C9"/>
    <w:rPr>
      <w:sz w:val="22"/>
    </w:rPr>
  </w:style>
  <w:style w:type="paragraph" w:styleId="a7">
    <w:name w:val="Closing"/>
    <w:basedOn w:val="a"/>
    <w:link w:val="a8"/>
    <w:uiPriority w:val="99"/>
    <w:unhideWhenUsed/>
    <w:rsid w:val="002B01C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2B01C9"/>
    <w:rPr>
      <w:sz w:val="22"/>
    </w:rPr>
  </w:style>
  <w:style w:type="character" w:styleId="a9">
    <w:name w:val="Hyperlink"/>
    <w:basedOn w:val="a0"/>
    <w:uiPriority w:val="99"/>
    <w:unhideWhenUsed/>
    <w:rsid w:val="00CF006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3576D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E44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712F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12F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712F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712F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12F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71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71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佐武悦子</dc:creator>
  <cp:keywords/>
  <dc:description/>
  <cp:lastModifiedBy>佐武悦子</cp:lastModifiedBy>
  <cp:revision>7</cp:revision>
  <dcterms:created xsi:type="dcterms:W3CDTF">2020-07-06T07:51:00Z</dcterms:created>
  <dcterms:modified xsi:type="dcterms:W3CDTF">2020-07-09T01:00:00Z</dcterms:modified>
</cp:coreProperties>
</file>