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0C9D" w:rsidRPr="00A10C9D" w14:paraId="02E32B78" w14:textId="77777777" w:rsidTr="008F1E01">
        <w:tc>
          <w:tcPr>
            <w:tcW w:w="8494" w:type="dxa"/>
          </w:tcPr>
          <w:p w14:paraId="1447004C" w14:textId="77777777" w:rsidR="00A10C9D" w:rsidRPr="00A10C9D" w:rsidRDefault="00A10C9D" w:rsidP="00A10C9D">
            <w:pPr>
              <w:jc w:val="center"/>
              <w:rPr>
                <w:sz w:val="36"/>
                <w:szCs w:val="36"/>
              </w:rPr>
            </w:pPr>
            <w:r w:rsidRPr="00A10C9D">
              <w:rPr>
                <w:rFonts w:hint="eastAsia"/>
                <w:sz w:val="36"/>
                <w:szCs w:val="36"/>
              </w:rPr>
              <w:t>【相談申込】</w:t>
            </w:r>
          </w:p>
        </w:tc>
      </w:tr>
      <w:tr w:rsidR="00203A0E" w:rsidRPr="00A10C9D" w14:paraId="14676D6A" w14:textId="77777777" w:rsidTr="008F1E01">
        <w:tc>
          <w:tcPr>
            <w:tcW w:w="8494" w:type="dxa"/>
          </w:tcPr>
          <w:p w14:paraId="6007557C" w14:textId="77777777" w:rsidR="00203A0E" w:rsidRPr="00A10C9D" w:rsidRDefault="00203A0E" w:rsidP="007D2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希望時間：</w:t>
            </w:r>
          </w:p>
        </w:tc>
      </w:tr>
      <w:tr w:rsidR="00A10C9D" w:rsidRPr="00A10C9D" w14:paraId="661B4E52" w14:textId="77777777" w:rsidTr="008F1E01">
        <w:tc>
          <w:tcPr>
            <w:tcW w:w="8494" w:type="dxa"/>
          </w:tcPr>
          <w:p w14:paraId="5EDD2D2F" w14:textId="77777777" w:rsidR="00A10C9D" w:rsidRPr="00A10C9D" w:rsidRDefault="00A10C9D" w:rsidP="007D2C3D">
            <w:pPr>
              <w:rPr>
                <w:sz w:val="28"/>
                <w:szCs w:val="28"/>
              </w:rPr>
            </w:pPr>
            <w:r w:rsidRPr="00A10C9D">
              <w:rPr>
                <w:rFonts w:hint="eastAsia"/>
                <w:sz w:val="28"/>
                <w:szCs w:val="28"/>
              </w:rPr>
              <w:t>相談者名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A10C9D" w:rsidRPr="00A10C9D" w14:paraId="37C081A8" w14:textId="77777777" w:rsidTr="008F1E01">
        <w:tc>
          <w:tcPr>
            <w:tcW w:w="8494" w:type="dxa"/>
          </w:tcPr>
          <w:p w14:paraId="40988F5C" w14:textId="77777777" w:rsidR="00A10C9D" w:rsidRPr="00A10C9D" w:rsidRDefault="00A10C9D" w:rsidP="007D2C3D">
            <w:pPr>
              <w:rPr>
                <w:sz w:val="28"/>
                <w:szCs w:val="28"/>
              </w:rPr>
            </w:pPr>
            <w:r w:rsidRPr="00A10C9D">
              <w:rPr>
                <w:rFonts w:hint="eastAsia"/>
                <w:sz w:val="28"/>
                <w:szCs w:val="28"/>
              </w:rPr>
              <w:t>住　　所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A23F36" w:rsidRPr="00A10C9D" w14:paraId="40533E8C" w14:textId="77777777" w:rsidTr="008F1E01">
        <w:tc>
          <w:tcPr>
            <w:tcW w:w="8494" w:type="dxa"/>
          </w:tcPr>
          <w:p w14:paraId="6F3ADD93" w14:textId="77777777" w:rsidR="00A23F36" w:rsidRPr="00A10C9D" w:rsidRDefault="00A23F36" w:rsidP="007D2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　　話：</w:t>
            </w:r>
          </w:p>
        </w:tc>
      </w:tr>
      <w:tr w:rsidR="00A10C9D" w:rsidRPr="00A10C9D" w14:paraId="342255AA" w14:textId="77777777" w:rsidTr="008F1E01">
        <w:tc>
          <w:tcPr>
            <w:tcW w:w="8494" w:type="dxa"/>
          </w:tcPr>
          <w:p w14:paraId="54935B4C" w14:textId="77777777" w:rsidR="00A10C9D" w:rsidRPr="00A10C9D" w:rsidRDefault="00A10C9D" w:rsidP="007D2C3D">
            <w:pPr>
              <w:rPr>
                <w:sz w:val="28"/>
                <w:szCs w:val="28"/>
              </w:rPr>
            </w:pPr>
            <w:r w:rsidRPr="00A10C9D">
              <w:rPr>
                <w:rFonts w:hint="eastAsia"/>
                <w:sz w:val="28"/>
                <w:szCs w:val="28"/>
              </w:rPr>
              <w:t>業　　種</w:t>
            </w:r>
            <w:r w:rsidR="00641B2E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A10C9D" w:rsidRPr="00A10C9D" w14:paraId="5DBB49E1" w14:textId="77777777" w:rsidTr="008F1E01">
        <w:tc>
          <w:tcPr>
            <w:tcW w:w="8494" w:type="dxa"/>
          </w:tcPr>
          <w:p w14:paraId="243D398B" w14:textId="77777777" w:rsidR="00A10C9D" w:rsidRDefault="00A10C9D" w:rsidP="00A10C9D">
            <w:pPr>
              <w:jc w:val="left"/>
              <w:rPr>
                <w:sz w:val="28"/>
                <w:szCs w:val="28"/>
              </w:rPr>
            </w:pPr>
            <w:r w:rsidRPr="00A10C9D">
              <w:rPr>
                <w:rFonts w:hint="eastAsia"/>
                <w:sz w:val="28"/>
                <w:szCs w:val="28"/>
              </w:rPr>
              <w:t xml:space="preserve">相談内容　</w:t>
            </w:r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r w:rsidRPr="00A10C9D">
              <w:rPr>
                <w:rFonts w:hint="eastAsia"/>
                <w:sz w:val="28"/>
                <w:szCs w:val="28"/>
              </w:rPr>
              <w:t>～簡潔にご記入ください～</w:t>
            </w:r>
          </w:p>
          <w:p w14:paraId="5BD55AB8" w14:textId="41DAD721" w:rsidR="006851BE" w:rsidRPr="001A0FF5" w:rsidRDefault="00955FC6" w:rsidP="00D65967">
            <w:pPr>
              <w:pStyle w:val="a6"/>
              <w:numPr>
                <w:ilvl w:val="0"/>
                <w:numId w:val="2"/>
              </w:numPr>
              <w:ind w:leftChars="0"/>
              <w:rPr>
                <w:sz w:val="28"/>
                <w:szCs w:val="28"/>
              </w:rPr>
            </w:pPr>
            <w:r w:rsidRPr="001A0FF5">
              <w:rPr>
                <w:rFonts w:hint="eastAsia"/>
                <w:sz w:val="28"/>
                <w:szCs w:val="28"/>
              </w:rPr>
              <w:t>コロナ関連</w:t>
            </w:r>
          </w:p>
          <w:p w14:paraId="23061ACA" w14:textId="77777777" w:rsidR="00D65967" w:rsidRDefault="00D65967" w:rsidP="00D65967">
            <w:pPr>
              <w:pStyle w:val="a6"/>
              <w:numPr>
                <w:ilvl w:val="0"/>
                <w:numId w:val="2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資金調達</w:t>
            </w:r>
          </w:p>
          <w:p w14:paraId="3C3E77F9" w14:textId="095974FF" w:rsidR="00D65967" w:rsidRDefault="00CC2107" w:rsidP="00D65967">
            <w:pPr>
              <w:pStyle w:val="a6"/>
              <w:numPr>
                <w:ilvl w:val="0"/>
                <w:numId w:val="2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デジタル</w:t>
            </w:r>
          </w:p>
          <w:p w14:paraId="438D54F6" w14:textId="77777777" w:rsidR="00D65967" w:rsidRDefault="00D65967" w:rsidP="00D65967">
            <w:pPr>
              <w:pStyle w:val="a6"/>
              <w:numPr>
                <w:ilvl w:val="0"/>
                <w:numId w:val="2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事業承継</w:t>
            </w:r>
          </w:p>
          <w:p w14:paraId="2001427A" w14:textId="77777777" w:rsidR="00D65967" w:rsidRPr="00AE7070" w:rsidRDefault="00D65967" w:rsidP="00D65967">
            <w:pPr>
              <w:pStyle w:val="a6"/>
              <w:numPr>
                <w:ilvl w:val="0"/>
                <w:numId w:val="2"/>
              </w:numPr>
              <w:ind w:leftChars="0"/>
              <w:rPr>
                <w:sz w:val="28"/>
                <w:szCs w:val="28"/>
              </w:rPr>
            </w:pPr>
            <w:r w:rsidRPr="00AE7070">
              <w:rPr>
                <w:rFonts w:hint="eastAsia"/>
                <w:sz w:val="28"/>
                <w:szCs w:val="28"/>
              </w:rPr>
              <w:t>補助金・助成金</w:t>
            </w:r>
          </w:p>
          <w:p w14:paraId="6B600561" w14:textId="4B968729" w:rsidR="00641B2E" w:rsidRPr="00D65967" w:rsidRDefault="00D65967" w:rsidP="007D2C3D">
            <w:pPr>
              <w:pStyle w:val="a6"/>
              <w:numPr>
                <w:ilvl w:val="0"/>
                <w:numId w:val="2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その他</w:t>
            </w:r>
            <w:r w:rsidR="00CC2107">
              <w:rPr>
                <w:rFonts w:hint="eastAsia"/>
                <w:sz w:val="28"/>
                <w:szCs w:val="28"/>
              </w:rPr>
              <w:t>（インボイス等）</w:t>
            </w:r>
          </w:p>
        </w:tc>
      </w:tr>
    </w:tbl>
    <w:p w14:paraId="750E2F73" w14:textId="77777777" w:rsidR="00D65967" w:rsidRDefault="00D65967" w:rsidP="001B3134">
      <w:pPr>
        <w:rPr>
          <w:sz w:val="28"/>
          <w:szCs w:val="28"/>
        </w:rPr>
      </w:pPr>
    </w:p>
    <w:p w14:paraId="3C3F5280" w14:textId="77777777" w:rsidR="0099648F" w:rsidRDefault="0099648F" w:rsidP="001B31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【お申込み・お問い合わせ先】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648F" w:rsidRPr="0099648F" w14:paraId="74110F8C" w14:textId="77777777" w:rsidTr="0099648F">
        <w:tc>
          <w:tcPr>
            <w:tcW w:w="8702" w:type="dxa"/>
          </w:tcPr>
          <w:p w14:paraId="644CDEED" w14:textId="6F6031C7" w:rsidR="0099648F" w:rsidRPr="0099648F" w:rsidRDefault="0099648F" w:rsidP="00D10EDD">
            <w:pPr>
              <w:rPr>
                <w:sz w:val="28"/>
                <w:szCs w:val="28"/>
              </w:rPr>
            </w:pPr>
            <w:r w:rsidRPr="0099648F">
              <w:rPr>
                <w:rFonts w:hint="eastAsia"/>
                <w:sz w:val="28"/>
                <w:szCs w:val="28"/>
              </w:rPr>
              <w:t>（公財）新潟県生活衛生営業指導センター　　担当：</w:t>
            </w:r>
            <w:r w:rsidR="004D75FB">
              <w:rPr>
                <w:rFonts w:hint="eastAsia"/>
                <w:sz w:val="28"/>
                <w:szCs w:val="28"/>
              </w:rPr>
              <w:t>多田</w:t>
            </w:r>
          </w:p>
        </w:tc>
      </w:tr>
      <w:tr w:rsidR="0099648F" w:rsidRPr="0099648F" w14:paraId="6BCAF170" w14:textId="77777777" w:rsidTr="004D75FB">
        <w:trPr>
          <w:trHeight w:val="491"/>
        </w:trPr>
        <w:tc>
          <w:tcPr>
            <w:tcW w:w="8702" w:type="dxa"/>
          </w:tcPr>
          <w:p w14:paraId="4D8E6BD0" w14:textId="77777777" w:rsidR="0099648F" w:rsidRPr="0099648F" w:rsidRDefault="0099648F" w:rsidP="00D10EDD">
            <w:pPr>
              <w:rPr>
                <w:sz w:val="36"/>
                <w:szCs w:val="36"/>
              </w:rPr>
            </w:pPr>
            <w:r w:rsidRPr="0099648F">
              <w:rPr>
                <w:rFonts w:hint="eastAsia"/>
                <w:sz w:val="28"/>
                <w:szCs w:val="28"/>
              </w:rPr>
              <w:t xml:space="preserve"> </w:t>
            </w:r>
            <w:r w:rsidRPr="0099648F">
              <w:rPr>
                <w:rFonts w:hint="eastAsia"/>
                <w:sz w:val="28"/>
                <w:szCs w:val="28"/>
              </w:rPr>
              <w:t xml:space="preserve">℡　</w:t>
            </w:r>
            <w:r w:rsidRPr="0099648F">
              <w:rPr>
                <w:rFonts w:hint="eastAsia"/>
                <w:sz w:val="36"/>
                <w:szCs w:val="36"/>
              </w:rPr>
              <w:t>０２５－３７８－２５４０</w:t>
            </w:r>
          </w:p>
        </w:tc>
      </w:tr>
      <w:tr w:rsidR="0099648F" w:rsidRPr="0099648F" w14:paraId="2276E5B9" w14:textId="77777777" w:rsidTr="0099648F">
        <w:tc>
          <w:tcPr>
            <w:tcW w:w="8702" w:type="dxa"/>
          </w:tcPr>
          <w:p w14:paraId="639D3E96" w14:textId="77777777" w:rsidR="0099648F" w:rsidRPr="0099648F" w:rsidRDefault="0099648F" w:rsidP="00D10EDD">
            <w:pPr>
              <w:rPr>
                <w:sz w:val="36"/>
                <w:szCs w:val="36"/>
              </w:rPr>
            </w:pPr>
            <w:r w:rsidRPr="0099648F">
              <w:rPr>
                <w:rFonts w:hint="eastAsia"/>
                <w:sz w:val="28"/>
                <w:szCs w:val="28"/>
              </w:rPr>
              <w:t xml:space="preserve"> </w:t>
            </w:r>
            <w:r w:rsidRPr="0099648F">
              <w:rPr>
                <w:sz w:val="28"/>
                <w:szCs w:val="28"/>
              </w:rPr>
              <w:t>F</w:t>
            </w:r>
            <w:r w:rsidRPr="0099648F">
              <w:rPr>
                <w:rFonts w:hint="eastAsia"/>
                <w:sz w:val="28"/>
                <w:szCs w:val="28"/>
              </w:rPr>
              <w:t xml:space="preserve">ax </w:t>
            </w:r>
            <w:r w:rsidRPr="0099648F">
              <w:rPr>
                <w:rFonts w:hint="eastAsia"/>
                <w:sz w:val="36"/>
                <w:szCs w:val="36"/>
              </w:rPr>
              <w:t>０２５－３７８－２５４５</w:t>
            </w:r>
          </w:p>
        </w:tc>
      </w:tr>
    </w:tbl>
    <w:p w14:paraId="4657ACE5" w14:textId="77777777" w:rsidR="0099648F" w:rsidRPr="0099648F" w:rsidRDefault="0099648F" w:rsidP="0099648F">
      <w:pPr>
        <w:rPr>
          <w:sz w:val="36"/>
          <w:szCs w:val="36"/>
        </w:rPr>
      </w:pPr>
    </w:p>
    <w:sectPr w:rsidR="0099648F" w:rsidRPr="0099648F" w:rsidSect="00545D9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E5188"/>
    <w:multiLevelType w:val="hybridMultilevel"/>
    <w:tmpl w:val="644C46BA"/>
    <w:lvl w:ilvl="0" w:tplc="D0C6D0BC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317D3"/>
    <w:multiLevelType w:val="hybridMultilevel"/>
    <w:tmpl w:val="C6A670C4"/>
    <w:lvl w:ilvl="0" w:tplc="D5EC6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559B2"/>
    <w:multiLevelType w:val="hybridMultilevel"/>
    <w:tmpl w:val="2916BF5E"/>
    <w:lvl w:ilvl="0" w:tplc="88DAB56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E604EB9"/>
    <w:multiLevelType w:val="hybridMultilevel"/>
    <w:tmpl w:val="A3C2D8BE"/>
    <w:lvl w:ilvl="0" w:tplc="78FCFA3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num w:numId="1" w16cid:durableId="1226527953">
    <w:abstractNumId w:val="0"/>
  </w:num>
  <w:num w:numId="2" w16cid:durableId="2096978034">
    <w:abstractNumId w:val="1"/>
  </w:num>
  <w:num w:numId="3" w16cid:durableId="854734039">
    <w:abstractNumId w:val="3"/>
  </w:num>
  <w:num w:numId="4" w16cid:durableId="1806241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8D"/>
    <w:rsid w:val="00064C97"/>
    <w:rsid w:val="00092C07"/>
    <w:rsid w:val="000A0A56"/>
    <w:rsid w:val="00112F68"/>
    <w:rsid w:val="0012050B"/>
    <w:rsid w:val="00120AD2"/>
    <w:rsid w:val="00126571"/>
    <w:rsid w:val="001A0FF5"/>
    <w:rsid w:val="001B3134"/>
    <w:rsid w:val="001E2AB8"/>
    <w:rsid w:val="002031CC"/>
    <w:rsid w:val="00203A0E"/>
    <w:rsid w:val="0026229D"/>
    <w:rsid w:val="002C27FB"/>
    <w:rsid w:val="003122CA"/>
    <w:rsid w:val="003377E7"/>
    <w:rsid w:val="00347AA9"/>
    <w:rsid w:val="00373F4A"/>
    <w:rsid w:val="00385A72"/>
    <w:rsid w:val="003C46A7"/>
    <w:rsid w:val="003D4A00"/>
    <w:rsid w:val="003F5159"/>
    <w:rsid w:val="0042354A"/>
    <w:rsid w:val="00445A7C"/>
    <w:rsid w:val="004668C0"/>
    <w:rsid w:val="004D75FB"/>
    <w:rsid w:val="004F7BCF"/>
    <w:rsid w:val="00501BA2"/>
    <w:rsid w:val="005065B7"/>
    <w:rsid w:val="00545D9D"/>
    <w:rsid w:val="00587A07"/>
    <w:rsid w:val="005B7FD1"/>
    <w:rsid w:val="005C6335"/>
    <w:rsid w:val="00612B2D"/>
    <w:rsid w:val="00631BBF"/>
    <w:rsid w:val="00641B2E"/>
    <w:rsid w:val="00650926"/>
    <w:rsid w:val="00683DCB"/>
    <w:rsid w:val="006851BE"/>
    <w:rsid w:val="006957E0"/>
    <w:rsid w:val="007B3B8E"/>
    <w:rsid w:val="007D5584"/>
    <w:rsid w:val="007E3A8D"/>
    <w:rsid w:val="00833631"/>
    <w:rsid w:val="008A0EB4"/>
    <w:rsid w:val="008E511F"/>
    <w:rsid w:val="008F1E01"/>
    <w:rsid w:val="00930A76"/>
    <w:rsid w:val="00941FF4"/>
    <w:rsid w:val="00955FC6"/>
    <w:rsid w:val="0096456A"/>
    <w:rsid w:val="00966A23"/>
    <w:rsid w:val="00973AC9"/>
    <w:rsid w:val="00984E6E"/>
    <w:rsid w:val="0099648F"/>
    <w:rsid w:val="009A008E"/>
    <w:rsid w:val="00A056C9"/>
    <w:rsid w:val="00A10C9D"/>
    <w:rsid w:val="00A23F36"/>
    <w:rsid w:val="00A265A8"/>
    <w:rsid w:val="00A314EF"/>
    <w:rsid w:val="00A94DAC"/>
    <w:rsid w:val="00A95539"/>
    <w:rsid w:val="00A9697C"/>
    <w:rsid w:val="00AE7070"/>
    <w:rsid w:val="00AF3071"/>
    <w:rsid w:val="00AF3638"/>
    <w:rsid w:val="00B1777B"/>
    <w:rsid w:val="00B23929"/>
    <w:rsid w:val="00B345E2"/>
    <w:rsid w:val="00B80812"/>
    <w:rsid w:val="00B93F54"/>
    <w:rsid w:val="00BD56EF"/>
    <w:rsid w:val="00BD6A5F"/>
    <w:rsid w:val="00C147B6"/>
    <w:rsid w:val="00CC2107"/>
    <w:rsid w:val="00CD1943"/>
    <w:rsid w:val="00D16278"/>
    <w:rsid w:val="00D224A7"/>
    <w:rsid w:val="00D41CDF"/>
    <w:rsid w:val="00D65967"/>
    <w:rsid w:val="00DD4A2F"/>
    <w:rsid w:val="00DE77AE"/>
    <w:rsid w:val="00E75B8E"/>
    <w:rsid w:val="00EC4E7E"/>
    <w:rsid w:val="00ED559C"/>
    <w:rsid w:val="00FB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08615"/>
  <w15:docId w15:val="{220984CF-653D-4966-BF31-67FE0F61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5B8E"/>
  </w:style>
  <w:style w:type="character" w:customStyle="1" w:styleId="a4">
    <w:name w:val="日付 (文字)"/>
    <w:basedOn w:val="a0"/>
    <w:link w:val="a3"/>
    <w:uiPriority w:val="99"/>
    <w:semiHidden/>
    <w:rsid w:val="00E75B8E"/>
  </w:style>
  <w:style w:type="table" w:styleId="a5">
    <w:name w:val="Table Grid"/>
    <w:basedOn w:val="a1"/>
    <w:uiPriority w:val="59"/>
    <w:rsid w:val="00996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51BE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DE7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7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美容組合 新潟</cp:lastModifiedBy>
  <cp:revision>6</cp:revision>
  <cp:lastPrinted>2024-04-18T01:32:00Z</cp:lastPrinted>
  <dcterms:created xsi:type="dcterms:W3CDTF">2024-08-23T04:38:00Z</dcterms:created>
  <dcterms:modified xsi:type="dcterms:W3CDTF">2024-08-23T08:38:00Z</dcterms:modified>
</cp:coreProperties>
</file>